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88" w:rsidRDefault="00495650" w:rsidP="00495650">
      <w:pPr>
        <w:jc w:val="center"/>
        <w:rPr>
          <w:b/>
          <w:i/>
          <w:sz w:val="28"/>
          <w:szCs w:val="28"/>
        </w:rPr>
      </w:pPr>
      <w:r w:rsidRPr="00495650">
        <w:rPr>
          <w:b/>
          <w:i/>
          <w:sz w:val="28"/>
          <w:szCs w:val="28"/>
        </w:rPr>
        <w:t xml:space="preserve">ΑΙΤΗΣΗ </w:t>
      </w:r>
    </w:p>
    <w:p w:rsidR="00153601" w:rsidRDefault="004B0788" w:rsidP="004956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ΑΛΛΑΓΗΣ </w:t>
      </w:r>
      <w:r w:rsidR="002E6105">
        <w:rPr>
          <w:b/>
          <w:i/>
          <w:sz w:val="28"/>
          <w:szCs w:val="28"/>
        </w:rPr>
        <w:t>ΕΚΠΟΝΗΣΗΣ</w:t>
      </w:r>
      <w:r w:rsidR="00B864EB">
        <w:rPr>
          <w:b/>
          <w:i/>
          <w:sz w:val="28"/>
          <w:szCs w:val="28"/>
        </w:rPr>
        <w:t xml:space="preserve"> ΠΤΥΧΙΑΚΗΣ ΕΡΓΑΣΙΑΣ</w:t>
      </w:r>
    </w:p>
    <w:tbl>
      <w:tblPr>
        <w:tblStyle w:val="a3"/>
        <w:tblW w:w="907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961"/>
      </w:tblGrid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Default="00495650" w:rsidP="00495650">
            <w:pPr>
              <w:spacing w:line="360" w:lineRule="atLeast"/>
            </w:pPr>
            <w:r>
              <w:t xml:space="preserve"> </w:t>
            </w:r>
          </w:p>
          <w:p w:rsidR="00495650" w:rsidRPr="00495650" w:rsidRDefault="00495650" w:rsidP="00495650"/>
        </w:tc>
        <w:tc>
          <w:tcPr>
            <w:tcW w:w="4961" w:type="dxa"/>
          </w:tcPr>
          <w:p w:rsidR="00495650" w:rsidRPr="00495650" w:rsidRDefault="00495650" w:rsidP="00495650">
            <w:pPr>
              <w:rPr>
                <w:b/>
                <w:i/>
              </w:rPr>
            </w:pPr>
            <w:r w:rsidRPr="00495650">
              <w:rPr>
                <w:b/>
                <w:i/>
              </w:rPr>
              <w:t xml:space="preserve"> ΠΡΟΣ </w:t>
            </w:r>
          </w:p>
          <w:p w:rsidR="00495650" w:rsidRPr="00495650" w:rsidRDefault="00A21B79" w:rsidP="00A21B79">
            <w:pPr>
              <w:rPr>
                <w:b/>
              </w:rPr>
            </w:pPr>
            <w:r>
              <w:rPr>
                <w:b/>
                <w:i/>
              </w:rPr>
              <w:t>τ</w:t>
            </w:r>
            <w:r w:rsidR="00495650" w:rsidRPr="00495650">
              <w:rPr>
                <w:b/>
                <w:i/>
              </w:rPr>
              <w:t>η</w:t>
            </w:r>
            <w:r>
              <w:rPr>
                <w:b/>
                <w:i/>
              </w:rPr>
              <w:t xml:space="preserve"> Συνέλευση</w:t>
            </w:r>
            <w:r w:rsidR="00B864EB">
              <w:rPr>
                <w:b/>
                <w:i/>
              </w:rPr>
              <w:t xml:space="preserve"> του</w:t>
            </w:r>
            <w:r w:rsidR="00495650" w:rsidRPr="00495650">
              <w:rPr>
                <w:b/>
                <w:i/>
              </w:rPr>
              <w:t xml:space="preserve"> Τμήματος Πληροφορικής </w:t>
            </w:r>
            <w:r w:rsidR="00D46DD6" w:rsidRPr="00D46DD6">
              <w:rPr>
                <w:b/>
                <w:i/>
              </w:rPr>
              <w:t xml:space="preserve"> </w:t>
            </w:r>
            <w:r w:rsidR="00D46DD6">
              <w:rPr>
                <w:b/>
                <w:i/>
              </w:rPr>
              <w:t xml:space="preserve">και Τηλεπικοινωνιών </w:t>
            </w:r>
            <w:r w:rsidR="00495650" w:rsidRPr="00495650">
              <w:rPr>
                <w:b/>
                <w:i/>
              </w:rPr>
              <w:t>του Πανεπιστημίου Θεσσαλίας</w:t>
            </w:r>
          </w:p>
        </w:tc>
      </w:tr>
      <w:tr w:rsidR="00495650" w:rsidRPr="00495650" w:rsidTr="00FA2A2A">
        <w:trPr>
          <w:trHeight w:val="454"/>
        </w:trPr>
        <w:tc>
          <w:tcPr>
            <w:tcW w:w="4112" w:type="dxa"/>
          </w:tcPr>
          <w:p w:rsidR="006F4A6E" w:rsidRDefault="006F4A6E" w:rsidP="006F4A6E">
            <w:pPr>
              <w:spacing w:line="380" w:lineRule="atLeast"/>
            </w:pPr>
            <w:r w:rsidRPr="00495650">
              <w:t>Επώνυμο:</w:t>
            </w:r>
            <w:r>
              <w:t xml:space="preserve"> …………………………………………………. Όνομα: …………………………………………………….. Όνομα πατέρα: ………………………………………... Αριθμός Μητρώου: …………………………………..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Κατοικίας</w:t>
            </w:r>
          </w:p>
          <w:p w:rsidR="006F4A6E" w:rsidRDefault="006F4A6E" w:rsidP="006F4A6E">
            <w:pPr>
              <w:spacing w:line="380" w:lineRule="atLeast"/>
            </w:pPr>
            <w:r>
              <w:t>Οδός:…………………………………………………………</w:t>
            </w:r>
          </w:p>
          <w:p w:rsidR="006F4A6E" w:rsidRDefault="00A21B79" w:rsidP="006F4A6E">
            <w:pPr>
              <w:spacing w:line="380" w:lineRule="atLeast"/>
            </w:pPr>
            <w:r>
              <w:t>Τ.Κ.</w:t>
            </w:r>
            <w:r w:rsidR="006F4A6E">
              <w:t>: ……………… Πόλη: ………………………………</w:t>
            </w:r>
          </w:p>
          <w:p w:rsidR="006F4A6E" w:rsidRDefault="006F4A6E" w:rsidP="006F4A6E">
            <w:pPr>
              <w:spacing w:line="380" w:lineRule="atLeast"/>
            </w:pPr>
          </w:p>
          <w:p w:rsidR="006F4A6E" w:rsidRDefault="006F4A6E" w:rsidP="006F4A6E">
            <w:pPr>
              <w:spacing w:line="380" w:lineRule="atLeast"/>
            </w:pPr>
            <w:r>
              <w:t>Τηλέφωνο: ………………………..........................</w:t>
            </w:r>
          </w:p>
          <w:p w:rsidR="006F4A6E" w:rsidRPr="00CA64D3" w:rsidRDefault="006F4A6E" w:rsidP="006F4A6E">
            <w:pPr>
              <w:spacing w:line="380" w:lineRule="atLeast"/>
            </w:pPr>
            <w:r>
              <w:rPr>
                <w:lang w:val="en-US"/>
              </w:rPr>
              <w:t>e</w:t>
            </w:r>
            <w:r w:rsidRPr="006F4A6E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="00A21B79">
              <w:t xml:space="preserve"> </w:t>
            </w:r>
            <w:bookmarkStart w:id="0" w:name="_GoBack"/>
            <w:bookmarkEnd w:id="0"/>
            <w:r>
              <w:t>……………………………………………………..</w:t>
            </w:r>
          </w:p>
          <w:p w:rsidR="00495650" w:rsidRDefault="00495650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/>
          <w:p w:rsidR="005E6A18" w:rsidRDefault="005E6A18" w:rsidP="00495650">
            <w:pPr>
              <w:rPr>
                <w:b/>
              </w:rPr>
            </w:pPr>
            <w:r w:rsidRPr="005E6A18">
              <w:rPr>
                <w:b/>
              </w:rPr>
              <w:t>Ο</w:t>
            </w:r>
            <w:r w:rsidR="00A21B79">
              <w:rPr>
                <w:b/>
              </w:rPr>
              <w:t>/Η</w:t>
            </w:r>
            <w:r w:rsidRPr="005E6A18">
              <w:rPr>
                <w:b/>
              </w:rPr>
              <w:t xml:space="preserve"> ΕΠΙΒΛΕΠΩΝ</w:t>
            </w:r>
            <w:r w:rsidR="00A21B79">
              <w:rPr>
                <w:b/>
              </w:rPr>
              <w:t>/ΟΥΣΑ</w:t>
            </w:r>
            <w:r w:rsidRPr="005E6A18">
              <w:rPr>
                <w:b/>
              </w:rPr>
              <w:t xml:space="preserve"> ΚΑΘΗΓΗΤΗΣ</w:t>
            </w:r>
            <w:r w:rsidR="00A21B79">
              <w:rPr>
                <w:b/>
              </w:rPr>
              <w:t>/ΗΤΡΙΑ</w:t>
            </w:r>
          </w:p>
          <w:p w:rsidR="005E6A18" w:rsidRDefault="005E6A18" w:rsidP="00495650">
            <w:pPr>
              <w:rPr>
                <w:b/>
              </w:rPr>
            </w:pPr>
          </w:p>
          <w:p w:rsidR="005E6A18" w:rsidRDefault="005E6A18" w:rsidP="00495650">
            <w:pPr>
              <w:rPr>
                <w:b/>
              </w:rPr>
            </w:pPr>
          </w:p>
          <w:p w:rsidR="005E6A18" w:rsidRPr="005E6A18" w:rsidRDefault="005E6A18" w:rsidP="00495650">
            <w:pPr>
              <w:rPr>
                <w:b/>
              </w:rPr>
            </w:pPr>
            <w:r>
              <w:rPr>
                <w:b/>
              </w:rPr>
              <w:t>…………………………………………</w:t>
            </w:r>
          </w:p>
        </w:tc>
        <w:tc>
          <w:tcPr>
            <w:tcW w:w="4961" w:type="dxa"/>
          </w:tcPr>
          <w:p w:rsidR="00495650" w:rsidRDefault="00495650" w:rsidP="00495650">
            <w:pPr>
              <w:spacing w:line="380" w:lineRule="atLeast"/>
            </w:pPr>
          </w:p>
          <w:p w:rsidR="00495650" w:rsidRDefault="00495650" w:rsidP="00495650">
            <w:pPr>
              <w:spacing w:line="380" w:lineRule="atLeast"/>
            </w:pPr>
          </w:p>
          <w:p w:rsidR="00264DB8" w:rsidRDefault="00495650" w:rsidP="004B0788">
            <w:pPr>
              <w:spacing w:line="380" w:lineRule="atLeast"/>
              <w:jc w:val="both"/>
            </w:pPr>
            <w:r>
              <w:t xml:space="preserve">Παρακαλώ να  </w:t>
            </w:r>
            <w:r w:rsidR="00482CE7">
              <w:t xml:space="preserve">εγκρίνετε την αλλαγή </w:t>
            </w:r>
            <w:r w:rsidR="00264DB8">
              <w:t xml:space="preserve"> του </w:t>
            </w:r>
            <w:r w:rsidR="00482CE7">
              <w:t xml:space="preserve">θέματος </w:t>
            </w:r>
            <w:r w:rsidR="000D53A6">
              <w:t>της  Πτυχιακής μου Εργασίας</w:t>
            </w:r>
          </w:p>
          <w:p w:rsidR="00495650" w:rsidRDefault="00264DB8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D53A6">
              <w:t xml:space="preserve"> </w:t>
            </w:r>
            <w:r w:rsidR="00B864EB">
              <w:t xml:space="preserve"> με</w:t>
            </w:r>
            <w:r w:rsidR="00482CE7">
              <w:t xml:space="preserve"> </w:t>
            </w:r>
            <w:r w:rsidR="00482CE7" w:rsidRPr="00264DB8">
              <w:rPr>
                <w:b/>
              </w:rPr>
              <w:t>νέο</w:t>
            </w:r>
            <w:r w:rsidR="00B864EB" w:rsidRPr="00264DB8">
              <w:rPr>
                <w:b/>
              </w:rPr>
              <w:t xml:space="preserve"> θέμα</w:t>
            </w:r>
            <w:r w:rsidR="00B864EB">
              <w:t>:</w:t>
            </w:r>
          </w:p>
          <w:p w:rsidR="00495650" w:rsidRDefault="00495650" w:rsidP="00495650">
            <w:pPr>
              <w:spacing w:line="380" w:lineRule="atLeast"/>
              <w:ind w:firstLine="720"/>
            </w:pPr>
          </w:p>
          <w:p w:rsidR="00495650" w:rsidRDefault="00495650" w:rsidP="00495650">
            <w:pPr>
              <w:spacing w:line="380" w:lineRule="atLeas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A2A2A">
              <w:t>…………………………………………</w:t>
            </w:r>
            <w:r w:rsidR="00264DB8">
              <w:t xml:space="preserve"> </w:t>
            </w:r>
          </w:p>
          <w:p w:rsidR="00495650" w:rsidRDefault="00495650" w:rsidP="00495650">
            <w:pPr>
              <w:spacing w:line="380" w:lineRule="atLeast"/>
            </w:pPr>
          </w:p>
          <w:p w:rsidR="00495650" w:rsidRDefault="00B864EB" w:rsidP="00495650">
            <w:pPr>
              <w:spacing w:line="380" w:lineRule="atLeast"/>
            </w:pPr>
            <w:r>
              <w:t>με Επιβλέποντα</w:t>
            </w:r>
            <w:r w:rsidR="00A21B79">
              <w:t>/</w:t>
            </w:r>
            <w:proofErr w:type="spellStart"/>
            <w:r w:rsidR="00A21B79">
              <w:t>ουσα</w:t>
            </w:r>
            <w:proofErr w:type="spellEnd"/>
            <w:r>
              <w:t xml:space="preserve"> Καθηγητή</w:t>
            </w:r>
            <w:r w:rsidR="00A21B79">
              <w:t>/</w:t>
            </w:r>
            <w:proofErr w:type="spellStart"/>
            <w:r w:rsidR="00A21B79">
              <w:t>ήτρια</w:t>
            </w:r>
            <w:proofErr w:type="spellEnd"/>
            <w:r>
              <w:t>:</w:t>
            </w:r>
            <w:r w:rsidR="00495650">
              <w:t>…</w:t>
            </w:r>
            <w:r>
              <w:t>….</w:t>
            </w:r>
            <w:r w:rsidR="00495650">
              <w:t>………………………………</w:t>
            </w:r>
            <w:r>
              <w:t xml:space="preserve">. </w:t>
            </w:r>
            <w:r w:rsidR="00495650">
              <w:t>…………………………………………………………………………………</w:t>
            </w:r>
          </w:p>
          <w:p w:rsidR="00495650" w:rsidRDefault="00264DB8" w:rsidP="00495650">
            <w:pPr>
              <w:spacing w:line="380" w:lineRule="atLeast"/>
            </w:pPr>
            <w:r>
              <w:t xml:space="preserve">και </w:t>
            </w:r>
            <w:proofErr w:type="spellStart"/>
            <w:r>
              <w:t>Συνεπιβλέποντα</w:t>
            </w:r>
            <w:proofErr w:type="spellEnd"/>
            <w:r w:rsidR="00A21B79">
              <w:t>/</w:t>
            </w:r>
            <w:proofErr w:type="spellStart"/>
            <w:r w:rsidR="00A21B79">
              <w:t>ουσα</w:t>
            </w:r>
            <w:proofErr w:type="spellEnd"/>
            <w:r>
              <w:t xml:space="preserve"> Καθηγητή</w:t>
            </w:r>
            <w:r w:rsidR="00A21B79">
              <w:t>/</w:t>
            </w:r>
            <w:proofErr w:type="spellStart"/>
            <w:r w:rsidR="00A21B79">
              <w:t>ήτρια</w:t>
            </w:r>
            <w:proofErr w:type="spellEnd"/>
            <w:r>
              <w:t>: ……………………………………………………………………………….</w:t>
            </w:r>
          </w:p>
          <w:p w:rsidR="00495650" w:rsidRDefault="00495650" w:rsidP="00495650">
            <w:pPr>
              <w:spacing w:line="380" w:lineRule="atLeast"/>
            </w:pPr>
          </w:p>
        </w:tc>
      </w:tr>
      <w:tr w:rsidR="00FA2A2A" w:rsidRPr="00495650" w:rsidTr="00FA2A2A">
        <w:trPr>
          <w:trHeight w:val="454"/>
        </w:trPr>
        <w:tc>
          <w:tcPr>
            <w:tcW w:w="4112" w:type="dxa"/>
          </w:tcPr>
          <w:p w:rsidR="00495650" w:rsidRPr="00495650" w:rsidRDefault="00495650" w:rsidP="00495650"/>
        </w:tc>
        <w:tc>
          <w:tcPr>
            <w:tcW w:w="4961" w:type="dxa"/>
          </w:tcPr>
          <w:p w:rsidR="00495650" w:rsidRDefault="00495650" w:rsidP="00495650"/>
          <w:p w:rsidR="00495650" w:rsidRDefault="00495650" w:rsidP="00495650">
            <w:pPr>
              <w:jc w:val="center"/>
            </w:pPr>
            <w:r>
              <w:t>Λαμία ………………………………………..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  <w:r>
              <w:t>Ο</w:t>
            </w:r>
            <w:r w:rsidR="00A21B79">
              <w:t>/Η Αιτών/</w:t>
            </w:r>
            <w:r>
              <w:t>ούσα</w:t>
            </w: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Default="00495650" w:rsidP="00495650">
            <w:pPr>
              <w:jc w:val="center"/>
            </w:pPr>
          </w:p>
          <w:p w:rsidR="00495650" w:rsidRPr="00495650" w:rsidRDefault="00495650" w:rsidP="00495650">
            <w:pPr>
              <w:jc w:val="center"/>
            </w:pPr>
          </w:p>
        </w:tc>
      </w:tr>
    </w:tbl>
    <w:p w:rsidR="00B864EB" w:rsidRDefault="00B864EB" w:rsidP="004B0788"/>
    <w:sectPr w:rsidR="00B864EB" w:rsidSect="00B864EB">
      <w:footerReference w:type="default" r:id="rId6"/>
      <w:pgSz w:w="11906" w:h="16838"/>
      <w:pgMar w:top="1361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96" w:rsidRDefault="00203696" w:rsidP="00B864EB">
      <w:pPr>
        <w:spacing w:after="0" w:line="240" w:lineRule="auto"/>
      </w:pPr>
      <w:r>
        <w:separator/>
      </w:r>
    </w:p>
  </w:endnote>
  <w:endnote w:type="continuationSeparator" w:id="0">
    <w:p w:rsidR="00203696" w:rsidRDefault="00203696" w:rsidP="00B8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EB" w:rsidRPr="00B864EB" w:rsidRDefault="00B864EB" w:rsidP="00B864EB">
    <w:pPr>
      <w:pStyle w:val="a6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96" w:rsidRDefault="00203696" w:rsidP="00B864EB">
      <w:pPr>
        <w:spacing w:after="0" w:line="240" w:lineRule="auto"/>
      </w:pPr>
      <w:r>
        <w:separator/>
      </w:r>
    </w:p>
  </w:footnote>
  <w:footnote w:type="continuationSeparator" w:id="0">
    <w:p w:rsidR="00203696" w:rsidRDefault="00203696" w:rsidP="00B8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50"/>
    <w:rsid w:val="000B57A1"/>
    <w:rsid w:val="000D53A6"/>
    <w:rsid w:val="00112641"/>
    <w:rsid w:val="00153601"/>
    <w:rsid w:val="00203696"/>
    <w:rsid w:val="00264DB8"/>
    <w:rsid w:val="002E6105"/>
    <w:rsid w:val="0034371F"/>
    <w:rsid w:val="003604E3"/>
    <w:rsid w:val="00482CE7"/>
    <w:rsid w:val="00495650"/>
    <w:rsid w:val="004B0788"/>
    <w:rsid w:val="005E6A18"/>
    <w:rsid w:val="006F4A6E"/>
    <w:rsid w:val="007D137A"/>
    <w:rsid w:val="00A21B79"/>
    <w:rsid w:val="00AB62CF"/>
    <w:rsid w:val="00B864EB"/>
    <w:rsid w:val="00B93317"/>
    <w:rsid w:val="00C34886"/>
    <w:rsid w:val="00CB318D"/>
    <w:rsid w:val="00D46DD6"/>
    <w:rsid w:val="00DB787A"/>
    <w:rsid w:val="00DC55D8"/>
    <w:rsid w:val="00FA2A2A"/>
    <w:rsid w:val="00FA2C05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CFB6-6048-4E5D-B533-DA08B1F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33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4EB"/>
  </w:style>
  <w:style w:type="paragraph" w:styleId="a6">
    <w:name w:val="footer"/>
    <w:basedOn w:val="a"/>
    <w:link w:val="Char1"/>
    <w:uiPriority w:val="99"/>
    <w:unhideWhenUsed/>
    <w:rsid w:val="00B864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8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2</cp:revision>
  <cp:lastPrinted>2017-02-08T07:33:00Z</cp:lastPrinted>
  <dcterms:created xsi:type="dcterms:W3CDTF">2022-07-04T06:54:00Z</dcterms:created>
  <dcterms:modified xsi:type="dcterms:W3CDTF">2022-07-04T06:54:00Z</dcterms:modified>
</cp:coreProperties>
</file>